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89" w:rsidRDefault="00DA4DD8" w:rsidP="00746929">
      <w:pPr>
        <w:jc w:val="center"/>
      </w:pPr>
      <w:r w:rsidRPr="00DA4DD8">
        <w:rPr>
          <w:b/>
          <w:i/>
          <w:color w:val="C00000"/>
          <w:sz w:val="48"/>
          <w:szCs w:val="48"/>
        </w:rPr>
        <w:t>Як  привити  любов  до  читання</w:t>
      </w:r>
    </w:p>
    <w:p w:rsidR="00775889" w:rsidRPr="00DA4DD8" w:rsidRDefault="00775889" w:rsidP="00746929">
      <w:pPr>
        <w:ind w:firstLine="567"/>
        <w:jc w:val="both"/>
        <w:rPr>
          <w:sz w:val="24"/>
          <w:szCs w:val="24"/>
        </w:rPr>
      </w:pPr>
      <w:r w:rsidRPr="00DA4DD8">
        <w:rPr>
          <w:sz w:val="24"/>
          <w:szCs w:val="24"/>
        </w:rPr>
        <w:t>Книги - унікальний винахід людини, спосіб зберегти і примножити знання. Невичерпне джерело інформації, мудрий учитель і вірний друг. Чи не тому в кожній родині з появою дітей виникає цілком природне запитання - як їм привити любов до читання?</w:t>
      </w:r>
    </w:p>
    <w:p w:rsidR="00775889" w:rsidRPr="00DA4DD8" w:rsidRDefault="00775889" w:rsidP="00746929">
      <w:pPr>
        <w:ind w:firstLine="567"/>
        <w:jc w:val="both"/>
        <w:rPr>
          <w:sz w:val="24"/>
          <w:szCs w:val="24"/>
        </w:rPr>
      </w:pPr>
      <w:r w:rsidRPr="00DA4DD8">
        <w:rPr>
          <w:sz w:val="24"/>
          <w:szCs w:val="24"/>
        </w:rPr>
        <w:t>Одного разу один великий римський історик і письменник сказав: «Жодного дня без рядка», а я б додав ще так: «І ні дня без читання книжки!» Саме так склалося в моєму власному житті - читання книг стало невід'ємною частиною мого життєвого часу. І, як людина, яка багато читає, хочу поділитися досвідом і дати кілька порад, здатних допомогти і вам прищепити любов до читання у ваших дітей.</w:t>
      </w:r>
    </w:p>
    <w:p w:rsidR="00775889" w:rsidRPr="00DA4DD8" w:rsidRDefault="00746929" w:rsidP="0074692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 Отже. Пор</w:t>
      </w:r>
      <w:r w:rsidR="00775889" w:rsidRPr="00DA4DD8">
        <w:rPr>
          <w:sz w:val="24"/>
          <w:szCs w:val="24"/>
        </w:rPr>
        <w:t>ада перша. Як можна раніше починайте читати своїм діткам гарні дитячі книжки. Читання книг вголос - відмінний початок для знайомства з літературою. Зрозуміло, для цього потрібен і час, і бажання. І батьки, яким небайдуже, якою буде їхня дитина, ким вона виросте - я впевнений - знайдуть і перше, і друге. Втім, і дитина оцінить це. Адже діти все відчувають. Вони навіть зможуть відчути, який у вас настрій в даний момент, по вашому голосу, по інтонаціях.</w:t>
      </w:r>
    </w:p>
    <w:p w:rsidR="00775889" w:rsidRPr="00DA4DD8" w:rsidRDefault="00775889" w:rsidP="00746929">
      <w:pPr>
        <w:ind w:firstLine="567"/>
        <w:jc w:val="both"/>
        <w:rPr>
          <w:sz w:val="24"/>
          <w:szCs w:val="24"/>
        </w:rPr>
      </w:pPr>
      <w:r w:rsidRPr="00DA4DD8">
        <w:rPr>
          <w:sz w:val="24"/>
          <w:szCs w:val="24"/>
        </w:rPr>
        <w:t>До слова, артистизм при читанні - також незамінна річ. І якщо у вас є такий талант, і ви вмієте цікаво читати книги, дитині в два рази цікавіше буде проводити з вами час за таким заняттям, як читання книг!</w:t>
      </w:r>
    </w:p>
    <w:p w:rsidR="00775889" w:rsidRPr="00DA4DD8" w:rsidRDefault="00775889" w:rsidP="00746929">
      <w:pPr>
        <w:ind w:firstLine="567"/>
        <w:jc w:val="both"/>
        <w:rPr>
          <w:sz w:val="24"/>
          <w:szCs w:val="24"/>
        </w:rPr>
      </w:pPr>
      <w:r w:rsidRPr="00DA4DD8">
        <w:rPr>
          <w:sz w:val="24"/>
          <w:szCs w:val="24"/>
        </w:rPr>
        <w:t>Книги у вашому будинку повинні займати гідне місце. Звільніть хоча б кілька полиць в шафі, і розташуйте там кілька рядів хороших дитячих книжок. Нехай дитина бачить, що в її родині ставлення до книг вельми поважне. Ці почуття обов'язково передадуться і їй. Ну, а якщо ви підкладаєте книги під ніжку кухонного столу, то, думаю, неважко, буде здогадатися, що подумає дитина і яке відношення до книг буде особисто у неї.</w:t>
      </w:r>
    </w:p>
    <w:p w:rsidR="00775889" w:rsidRPr="00DA4DD8" w:rsidRDefault="00775889" w:rsidP="00746929">
      <w:p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DA4DD8">
        <w:rPr>
          <w:sz w:val="24"/>
          <w:szCs w:val="24"/>
        </w:rPr>
        <w:t xml:space="preserve">2. Порада друга - фільми і мультфільми. Ні дня кого вже не секрет, що вже багато років (не менше двадцяти) в нашій країні не знімається дитяче кіно. Точно така ж справа йде з мультфільмами - гідні роботи ми бачимо вкрай рідко. На щастя, гарна спадщина залишилася нам від минулих часів. До прикладу, на найбільших </w:t>
      </w:r>
      <w:proofErr w:type="spellStart"/>
      <w:r w:rsidRPr="00DA4DD8">
        <w:rPr>
          <w:sz w:val="24"/>
          <w:szCs w:val="24"/>
        </w:rPr>
        <w:t>торрентах</w:t>
      </w:r>
      <w:proofErr w:type="spellEnd"/>
      <w:r w:rsidRPr="00DA4DD8">
        <w:rPr>
          <w:sz w:val="24"/>
          <w:szCs w:val="24"/>
        </w:rPr>
        <w:t xml:space="preserve"> в розділах «Дитяче кіно» досі на самих верхніх рядках популярності залишаються такі фільми, як «Буратіно», «</w:t>
      </w:r>
      <w:proofErr w:type="spellStart"/>
      <w:r w:rsidRPr="00DA4DD8">
        <w:rPr>
          <w:sz w:val="24"/>
          <w:szCs w:val="24"/>
        </w:rPr>
        <w:t>Морозко</w:t>
      </w:r>
      <w:proofErr w:type="spellEnd"/>
      <w:r w:rsidRPr="00DA4DD8">
        <w:rPr>
          <w:sz w:val="24"/>
          <w:szCs w:val="24"/>
        </w:rPr>
        <w:t>», «Пригоди Електроніка», «Гостя з майбутнього» та інші. Тобто, фільми та мультфільми, зняті за мотивами народних казок і книг кращих дитячих письменників минулого століття.</w:t>
      </w:r>
    </w:p>
    <w:p w:rsidR="00775889" w:rsidRPr="00DA4DD8" w:rsidRDefault="00775889" w:rsidP="00746929">
      <w:pPr>
        <w:ind w:firstLine="567"/>
        <w:jc w:val="both"/>
        <w:rPr>
          <w:sz w:val="24"/>
          <w:szCs w:val="24"/>
        </w:rPr>
      </w:pPr>
      <w:r w:rsidRPr="00DA4DD8">
        <w:rPr>
          <w:sz w:val="24"/>
          <w:szCs w:val="24"/>
        </w:rPr>
        <w:t xml:space="preserve">Спробуйте піти «від зворотного». Дайте дитині подивитися хороший фільм або мультфільм, а потім поставити питання - «а хочеш ще й почитати про це книгу? Там ще цікавіше написано!» Частенько це спрацьовує. Якщо дитині сподобалась тема, герої, вона проявить інтерес і до книги. Для прикладу - в середині вісімдесятих таку хвилю популярності книгам створили чудові фільми, про які я написав вище. Після виходу фільму «Гостя з майбутнього» країна дізналася Кіра </w:t>
      </w:r>
      <w:proofErr w:type="spellStart"/>
      <w:r w:rsidRPr="00DA4DD8">
        <w:rPr>
          <w:sz w:val="24"/>
          <w:szCs w:val="24"/>
        </w:rPr>
        <w:t>Буличова</w:t>
      </w:r>
      <w:proofErr w:type="spellEnd"/>
      <w:r w:rsidRPr="00DA4DD8">
        <w:rPr>
          <w:sz w:val="24"/>
          <w:szCs w:val="24"/>
        </w:rPr>
        <w:t>. І його книги про дівчинку з майбутнього Алісу Селезньову в бібліотеці взяти вже було майже неможливо - вони переходили з рук в руки, навіть не потрапляючи на книжкові полиці.</w:t>
      </w:r>
    </w:p>
    <w:p w:rsidR="00775889" w:rsidRPr="00DA4DD8" w:rsidRDefault="00775889" w:rsidP="00746929">
      <w:pPr>
        <w:ind w:left="284" w:hanging="284"/>
        <w:jc w:val="both"/>
        <w:rPr>
          <w:sz w:val="24"/>
          <w:szCs w:val="24"/>
        </w:rPr>
      </w:pPr>
      <w:r w:rsidRPr="00DA4DD8">
        <w:rPr>
          <w:sz w:val="24"/>
          <w:szCs w:val="24"/>
        </w:rPr>
        <w:lastRenderedPageBreak/>
        <w:t>3. Порада третя - покажіть дитині власний приклад читання книг. Чудово, якщо у вас в будинку є книжкова полиця, або навіть ціла книжкову шафа. І ви старанно доглядаєте за ним, стираючи щотижня пил з книжкових корінців. Цього не зовсім достатньо, щоб дитина побачила ваше персональне ставлення до книг і до читання. Адже цього пилу могло бути зовсім не бути, якби ви їх брали в руки і читали самі!</w:t>
      </w:r>
    </w:p>
    <w:p w:rsidR="00775889" w:rsidRPr="00DA4DD8" w:rsidRDefault="00775889" w:rsidP="00746929">
      <w:pPr>
        <w:ind w:firstLine="567"/>
        <w:jc w:val="both"/>
        <w:rPr>
          <w:sz w:val="24"/>
          <w:szCs w:val="24"/>
        </w:rPr>
      </w:pPr>
      <w:r w:rsidRPr="00DA4DD8">
        <w:rPr>
          <w:sz w:val="24"/>
          <w:szCs w:val="24"/>
        </w:rPr>
        <w:t>Зверніть увагу, що дитина частенько копіює поведінку батьків. Якщо вас цілими днями не відірвати від екрану телевізора, а книги займають у вашому житті «почесне» місце елемента квартирного інтер'єру, то навряд чи дитині книги будуть цікаві. І все навіювання «що читати потрібно, тому що ...» будуть сприйматися лише повчально моралями, а тому не будуть мати ніякої сили.</w:t>
      </w:r>
    </w:p>
    <w:p w:rsidR="00775889" w:rsidRPr="00DA4DD8" w:rsidRDefault="00775889" w:rsidP="00746929">
      <w:pPr>
        <w:ind w:firstLine="567"/>
        <w:jc w:val="both"/>
        <w:rPr>
          <w:sz w:val="24"/>
          <w:szCs w:val="24"/>
        </w:rPr>
      </w:pPr>
      <w:r w:rsidRPr="00DA4DD8">
        <w:rPr>
          <w:sz w:val="24"/>
          <w:szCs w:val="24"/>
        </w:rPr>
        <w:t>Щоб не бути голослівним, знову ж наведу приклад із власного життя - у моїй власній квартирі, книгами був заставлений майже вся книжкова стінна шафа. Чудово пам'ятаю з дитинства таку картинку - читаючих тата і маму. Це справляло враження і викликало власний інтерес. Ризикуючи зламати собі шию, я підставляв до шафи табуретку, і до «посиніння» перебирав на полицях книги. При цьому, перечитуючи найцікавіші книги по безлічі разів. Ситуація змінилася тоді, коли я потрапив вперше в дитячу бібліотеку.</w:t>
      </w:r>
    </w:p>
    <w:p w:rsidR="00775889" w:rsidRPr="00DA4DD8" w:rsidRDefault="00775889" w:rsidP="00746929">
      <w:pPr>
        <w:ind w:left="284" w:hanging="284"/>
        <w:jc w:val="both"/>
        <w:rPr>
          <w:sz w:val="24"/>
          <w:szCs w:val="24"/>
        </w:rPr>
      </w:pPr>
      <w:r w:rsidRPr="00DA4DD8">
        <w:rPr>
          <w:sz w:val="24"/>
          <w:szCs w:val="24"/>
        </w:rPr>
        <w:t>4. Ось ми добралися і до четвертої</w:t>
      </w:r>
      <w:r w:rsidR="00DA4DD8" w:rsidRPr="00DA4DD8">
        <w:rPr>
          <w:sz w:val="24"/>
          <w:szCs w:val="24"/>
        </w:rPr>
        <w:t xml:space="preserve">   по</w:t>
      </w:r>
      <w:r w:rsidRPr="00DA4DD8">
        <w:rPr>
          <w:sz w:val="24"/>
          <w:szCs w:val="24"/>
        </w:rPr>
        <w:t>ради. Не лінуйтеся, і сходіть з дитиною в бібліотеку. Можливо, на перших порах вона буде соромитися туди ходити самостійно.</w:t>
      </w:r>
    </w:p>
    <w:p w:rsidR="00775889" w:rsidRPr="00DA4DD8" w:rsidRDefault="00775889" w:rsidP="00746929">
      <w:pPr>
        <w:ind w:firstLine="567"/>
        <w:jc w:val="both"/>
        <w:rPr>
          <w:sz w:val="24"/>
          <w:szCs w:val="24"/>
        </w:rPr>
      </w:pPr>
      <w:r w:rsidRPr="00DA4DD8">
        <w:rPr>
          <w:sz w:val="24"/>
          <w:szCs w:val="24"/>
        </w:rPr>
        <w:t xml:space="preserve">По собі пам'ятаю, як йде душа в </w:t>
      </w:r>
      <w:proofErr w:type="spellStart"/>
      <w:r w:rsidRPr="00DA4DD8">
        <w:rPr>
          <w:sz w:val="24"/>
          <w:szCs w:val="24"/>
        </w:rPr>
        <w:t>пятки</w:t>
      </w:r>
      <w:proofErr w:type="spellEnd"/>
      <w:r w:rsidRPr="00DA4DD8">
        <w:rPr>
          <w:sz w:val="24"/>
          <w:szCs w:val="24"/>
        </w:rPr>
        <w:t>, коли на тебе суворо поверх окулярів подивиться сувора тітка-бібліотекарка, з німим запитанням: «А ну, признавайся, чи будеш ти псувати книги?» Не бійтеся, це в неї тільки такий погляд суворий, насправді, вона дуже добра - я в цьому впевнений. Тому що тільки добрі люди можуть працювати в таких (не побоюся цього слова) святих місцях, як дитячі бібліотеки. Де сам дух просочений романтикою, подорожами, фантастикою і пригодами!</w:t>
      </w:r>
    </w:p>
    <w:p w:rsidR="00775889" w:rsidRPr="00DA4DD8" w:rsidRDefault="00775889" w:rsidP="00746929">
      <w:pPr>
        <w:ind w:firstLine="567"/>
        <w:jc w:val="both"/>
        <w:rPr>
          <w:sz w:val="24"/>
          <w:szCs w:val="24"/>
        </w:rPr>
      </w:pPr>
      <w:r w:rsidRPr="00DA4DD8">
        <w:rPr>
          <w:sz w:val="24"/>
          <w:szCs w:val="24"/>
        </w:rPr>
        <w:t>На перших порах допоможіть своїй дитині вибирати книги. За порадою можна звернутися і до працівників бібліотеки - їм-то добре відомо, що дуже люблять читати дітки різного віку. Їх рада в такому ділі може виявитися дуже цінною!</w:t>
      </w:r>
    </w:p>
    <w:p w:rsidR="00775889" w:rsidRPr="00DA4DD8" w:rsidRDefault="00775889" w:rsidP="00746929">
      <w:pPr>
        <w:ind w:left="284" w:hanging="284"/>
        <w:jc w:val="both"/>
        <w:rPr>
          <w:sz w:val="24"/>
          <w:szCs w:val="24"/>
        </w:rPr>
      </w:pPr>
      <w:r w:rsidRPr="00DA4DD8">
        <w:rPr>
          <w:sz w:val="24"/>
          <w:szCs w:val="24"/>
        </w:rPr>
        <w:t>5. І, нарешті, остання порада - найнесподіваніша і оригінальна - напишіть своїй дитині книгу самі! Ну, можна не в буквальному сенсі, достатньо просто її придумати. Розкажіть їй, що пишете книгу про неї , про її життя, про її при</w:t>
      </w:r>
      <w:bookmarkStart w:id="0" w:name="_GoBack"/>
      <w:bookmarkEnd w:id="0"/>
      <w:r w:rsidRPr="00DA4DD8">
        <w:rPr>
          <w:sz w:val="24"/>
          <w:szCs w:val="24"/>
        </w:rPr>
        <w:t>годи і про її друзів. Запропонуйте їй щось самій «додати» в цю книгу, розвинути її, зробити цікавіше.</w:t>
      </w:r>
    </w:p>
    <w:p w:rsidR="00775889" w:rsidRPr="00DA4DD8" w:rsidRDefault="00775889" w:rsidP="00746929">
      <w:pPr>
        <w:ind w:firstLine="567"/>
        <w:jc w:val="both"/>
        <w:rPr>
          <w:sz w:val="24"/>
          <w:szCs w:val="24"/>
        </w:rPr>
      </w:pPr>
      <w:r w:rsidRPr="00DA4DD8">
        <w:rPr>
          <w:sz w:val="24"/>
          <w:szCs w:val="24"/>
        </w:rPr>
        <w:t xml:space="preserve">Можливо, це підштовхне її до того, що вона почне записувати свої думки, вести щоденники. Ловіть момент, і порадьте прочитати їй «Щоденник Колі </w:t>
      </w:r>
      <w:proofErr w:type="spellStart"/>
      <w:r w:rsidRPr="00DA4DD8">
        <w:rPr>
          <w:sz w:val="24"/>
          <w:szCs w:val="24"/>
        </w:rPr>
        <w:t>Синіцина</w:t>
      </w:r>
      <w:proofErr w:type="spellEnd"/>
      <w:r w:rsidRPr="00DA4DD8">
        <w:rPr>
          <w:sz w:val="24"/>
          <w:szCs w:val="24"/>
        </w:rPr>
        <w:t xml:space="preserve">» Миколи Носова або «Коля пише Олі, Оля пише Колі» Анатолія </w:t>
      </w:r>
      <w:proofErr w:type="spellStart"/>
      <w:r w:rsidRPr="00DA4DD8">
        <w:rPr>
          <w:sz w:val="24"/>
          <w:szCs w:val="24"/>
        </w:rPr>
        <w:t>Алексіна</w:t>
      </w:r>
      <w:proofErr w:type="spellEnd"/>
      <w:r w:rsidRPr="00DA4DD8">
        <w:rPr>
          <w:sz w:val="24"/>
          <w:szCs w:val="24"/>
        </w:rPr>
        <w:t xml:space="preserve"> або «Таємний Сигнал Барабанщика». Будьте впевнені - їй стане цікаво, як вели свої «щоденники» великі дитячі письменники! А вже потім, напевно, вона візьметься і за власні книги.</w:t>
      </w:r>
    </w:p>
    <w:p w:rsidR="00775889" w:rsidRPr="00DA4DD8" w:rsidRDefault="00775889" w:rsidP="00746929">
      <w:pPr>
        <w:ind w:firstLine="567"/>
        <w:rPr>
          <w:sz w:val="24"/>
          <w:szCs w:val="24"/>
        </w:rPr>
      </w:pPr>
      <w:r w:rsidRPr="00DA4DD8">
        <w:rPr>
          <w:sz w:val="24"/>
          <w:szCs w:val="24"/>
        </w:rPr>
        <w:t>Відкрию маленький секрет - саме так і народжуються знамениті дитячі письменники!</w:t>
      </w:r>
    </w:p>
    <w:p w:rsidR="00775889" w:rsidRPr="00746929" w:rsidRDefault="00775889" w:rsidP="00746929">
      <w:pPr>
        <w:jc w:val="right"/>
        <w:rPr>
          <w:i/>
          <w:sz w:val="24"/>
          <w:szCs w:val="24"/>
        </w:rPr>
      </w:pPr>
      <w:r w:rsidRPr="00746929">
        <w:rPr>
          <w:i/>
          <w:sz w:val="24"/>
          <w:szCs w:val="24"/>
        </w:rPr>
        <w:t>Автор: Сергій Коловоротний, дитячий письменник</w:t>
      </w:r>
    </w:p>
    <w:p w:rsidR="00775889" w:rsidRPr="00DA4DD8" w:rsidRDefault="00775889" w:rsidP="00775889">
      <w:pPr>
        <w:rPr>
          <w:sz w:val="24"/>
          <w:szCs w:val="24"/>
        </w:rPr>
      </w:pPr>
    </w:p>
    <w:p w:rsidR="004D2040" w:rsidRPr="00DA4DD8" w:rsidRDefault="00DA4DD8" w:rsidP="0077588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sectPr w:rsidR="004D2040" w:rsidRPr="00DA4D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46"/>
    <w:rsid w:val="00025C46"/>
    <w:rsid w:val="004D2040"/>
    <w:rsid w:val="00746929"/>
    <w:rsid w:val="00775889"/>
    <w:rsid w:val="00DA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Бухгалтерия</cp:lastModifiedBy>
  <cp:revision>2</cp:revision>
  <dcterms:created xsi:type="dcterms:W3CDTF">2016-06-22T06:28:00Z</dcterms:created>
  <dcterms:modified xsi:type="dcterms:W3CDTF">2016-06-22T06:28:00Z</dcterms:modified>
</cp:coreProperties>
</file>